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3CD85" w14:textId="77777777" w:rsidR="0024343A" w:rsidRDefault="0024343A"/>
    <w:p w14:paraId="23283B3A" w14:textId="77777777" w:rsidR="00605F99" w:rsidRDefault="00605F99"/>
    <w:p w14:paraId="735462FA" w14:textId="57B5A54A" w:rsidR="00605F99" w:rsidRDefault="00605F99">
      <w:r>
        <w:t>EXPERIMENTO DE ELABORACION DE UN TEPACHE</w:t>
      </w:r>
    </w:p>
    <w:p w14:paraId="7A9DCEC6" w14:textId="092C3C0E" w:rsidR="00605F99" w:rsidRDefault="00605F99">
      <w:r>
        <w:t>FACTORES:</w:t>
      </w:r>
    </w:p>
    <w:p w14:paraId="422AB9FA" w14:textId="1CBDD36A" w:rsidR="00605F99" w:rsidRDefault="001D39BF">
      <w:r>
        <w:t>X1=</w:t>
      </w:r>
      <w:r w:rsidR="00605F99">
        <w:t>TEMPERATURA: 20, 25</w:t>
      </w:r>
    </w:p>
    <w:p w14:paraId="65E067B7" w14:textId="6613D7CC" w:rsidR="00605F99" w:rsidRDefault="001D39BF">
      <w:r>
        <w:t>X2=</w:t>
      </w:r>
      <w:r w:rsidR="00605F99">
        <w:t>CONCENTRACION DE AZUCAR: 5%, 10%</w:t>
      </w:r>
    </w:p>
    <w:p w14:paraId="0963602D" w14:textId="0D735B81" w:rsidR="00605F99" w:rsidRDefault="001D39BF">
      <w:r>
        <w:t>X</w:t>
      </w:r>
      <w:proofErr w:type="gramStart"/>
      <w:r>
        <w:t>3:pH</w:t>
      </w:r>
      <w:proofErr w:type="gramEnd"/>
      <w:r w:rsidR="00605F99">
        <w:t>: 4, 5</w:t>
      </w:r>
    </w:p>
    <w:p w14:paraId="14C4BE0E" w14:textId="216403EE" w:rsidR="00605F99" w:rsidRDefault="001D39BF">
      <w:pPr>
        <w:rPr>
          <w:rFonts w:ascii="Arial" w:hAnsi="Arial" w:cs="Arial"/>
        </w:rPr>
      </w:pPr>
      <w:r>
        <w:rPr>
          <w:rFonts w:ascii="Arial" w:hAnsi="Arial" w:cs="Arial"/>
        </w:rPr>
        <w:t>X4=</w:t>
      </w:r>
      <w:r w:rsidR="00605F99">
        <w:rPr>
          <w:rFonts w:ascii="Arial" w:hAnsi="Arial" w:cs="Arial"/>
        </w:rPr>
        <w:t>TIEMPO DE FERMENTACION: 48, 72</w:t>
      </w:r>
    </w:p>
    <w:p w14:paraId="14C3CA86" w14:textId="73848C08" w:rsidR="00605F99" w:rsidRDefault="001D39BF">
      <w:pPr>
        <w:rPr>
          <w:rFonts w:ascii="Arial" w:hAnsi="Arial" w:cs="Arial"/>
        </w:rPr>
      </w:pPr>
      <w:r>
        <w:rPr>
          <w:rFonts w:ascii="Arial" w:hAnsi="Arial" w:cs="Arial"/>
        </w:rPr>
        <w:t>X5=</w:t>
      </w:r>
      <w:r w:rsidR="00605F99">
        <w:rPr>
          <w:rFonts w:ascii="Arial" w:hAnsi="Arial" w:cs="Arial"/>
        </w:rPr>
        <w:t>VARIEDAD DE PIÑA: CAYENA, ANANA</w:t>
      </w:r>
    </w:p>
    <w:p w14:paraId="0A4F52CD" w14:textId="6B5BBDF6" w:rsidR="00605F99" w:rsidRDefault="001D39BF">
      <w:pPr>
        <w:rPr>
          <w:rFonts w:ascii="Arial" w:hAnsi="Arial" w:cs="Arial"/>
        </w:rPr>
      </w:pPr>
      <w:r>
        <w:rPr>
          <w:rFonts w:ascii="Arial" w:hAnsi="Arial" w:cs="Arial"/>
        </w:rPr>
        <w:t>X6=</w:t>
      </w:r>
      <w:r w:rsidR="00605F99">
        <w:rPr>
          <w:rFonts w:ascii="Arial" w:hAnsi="Arial" w:cs="Arial"/>
        </w:rPr>
        <w:t>TIPO DE RECIPIENTE: BARRICAS, ACERO INOXIDABLE</w:t>
      </w:r>
    </w:p>
    <w:p w14:paraId="345CC366" w14:textId="6A97FCC1" w:rsidR="001D39BF" w:rsidRPr="001D39BF" w:rsidRDefault="001D39BF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DISEÑO 2</w:t>
      </w:r>
      <w:r>
        <w:rPr>
          <w:rFonts w:ascii="Arial" w:hAnsi="Arial" w:cs="Arial"/>
          <w:vertAlign w:val="superscript"/>
        </w:rPr>
        <w:t>6-1</w:t>
      </w:r>
    </w:p>
    <w:p w14:paraId="375976B3" w14:textId="77777777" w:rsidR="001D39BF" w:rsidRDefault="001D39BF">
      <w:pPr>
        <w:rPr>
          <w:rFonts w:ascii="Arial" w:hAnsi="Arial" w:cs="Arial"/>
        </w:rPr>
      </w:pPr>
    </w:p>
    <w:p w14:paraId="679AD6E5" w14:textId="77777777" w:rsidR="001D39BF" w:rsidRDefault="001D39BF">
      <w:pPr>
        <w:rPr>
          <w:rFonts w:ascii="Arial" w:hAnsi="Arial" w:cs="Arial"/>
        </w:rPr>
      </w:pPr>
    </w:p>
    <w:p w14:paraId="52C8B409" w14:textId="77777777" w:rsidR="001D39BF" w:rsidRDefault="001D39BF">
      <w:pPr>
        <w:rPr>
          <w:rFonts w:ascii="Arial" w:hAnsi="Arial" w:cs="Arial"/>
        </w:rPr>
      </w:pPr>
    </w:p>
    <w:p w14:paraId="063BBCB5" w14:textId="77777777" w:rsidR="001D39BF" w:rsidRDefault="001D39BF">
      <w:pPr>
        <w:rPr>
          <w:rFonts w:ascii="Arial" w:hAnsi="Arial" w:cs="Arial"/>
        </w:rPr>
      </w:pPr>
    </w:p>
    <w:p w14:paraId="2275846C" w14:textId="77777777" w:rsidR="001D39BF" w:rsidRDefault="001D39BF">
      <w:pPr>
        <w:rPr>
          <w:rFonts w:ascii="Arial" w:hAnsi="Arial" w:cs="Arial"/>
        </w:rPr>
      </w:pPr>
    </w:p>
    <w:p w14:paraId="0BF909A3" w14:textId="77777777" w:rsidR="001D39BF" w:rsidRDefault="001D39BF">
      <w:pPr>
        <w:rPr>
          <w:rFonts w:ascii="Arial" w:hAnsi="Arial" w:cs="Arial"/>
        </w:rPr>
      </w:pPr>
    </w:p>
    <w:p w14:paraId="72F01036" w14:textId="77777777" w:rsidR="001D39BF" w:rsidRDefault="001D39BF">
      <w:pPr>
        <w:rPr>
          <w:rFonts w:ascii="Arial" w:hAnsi="Arial" w:cs="Arial"/>
        </w:rPr>
      </w:pPr>
    </w:p>
    <w:p w14:paraId="7D97B484" w14:textId="77777777" w:rsidR="001D39BF" w:rsidRDefault="001D39BF">
      <w:pPr>
        <w:rPr>
          <w:rFonts w:ascii="Arial" w:hAnsi="Arial" w:cs="Arial"/>
        </w:rPr>
      </w:pPr>
    </w:p>
    <w:p w14:paraId="3A305D5A" w14:textId="77777777" w:rsidR="001D39BF" w:rsidRDefault="001D39BF">
      <w:pPr>
        <w:rPr>
          <w:rFonts w:ascii="Arial" w:hAnsi="Arial" w:cs="Arial"/>
        </w:rPr>
      </w:pPr>
    </w:p>
    <w:p w14:paraId="205B6782" w14:textId="77777777" w:rsidR="001D39BF" w:rsidRDefault="001D39BF">
      <w:pPr>
        <w:rPr>
          <w:rFonts w:ascii="Arial" w:hAnsi="Arial" w:cs="Arial"/>
        </w:rPr>
      </w:pPr>
    </w:p>
    <w:p w14:paraId="7CDC6D9F" w14:textId="77777777" w:rsidR="001D39BF" w:rsidRDefault="001D39BF">
      <w:pPr>
        <w:rPr>
          <w:rFonts w:ascii="Arial" w:hAnsi="Arial" w:cs="Arial"/>
        </w:rPr>
      </w:pPr>
    </w:p>
    <w:p w14:paraId="07F90B46" w14:textId="77777777" w:rsidR="001D39BF" w:rsidRDefault="001D39BF">
      <w:pPr>
        <w:rPr>
          <w:rFonts w:ascii="Arial" w:hAnsi="Arial" w:cs="Arial"/>
        </w:rPr>
      </w:pPr>
    </w:p>
    <w:p w14:paraId="3878C80C" w14:textId="77777777" w:rsidR="001D39BF" w:rsidRDefault="001D39BF">
      <w:pPr>
        <w:rPr>
          <w:rFonts w:ascii="Arial" w:hAnsi="Arial" w:cs="Arial"/>
        </w:rPr>
      </w:pPr>
    </w:p>
    <w:p w14:paraId="57E67C6C" w14:textId="77777777" w:rsidR="001D39BF" w:rsidRDefault="001D39BF">
      <w:pPr>
        <w:rPr>
          <w:rFonts w:ascii="Arial" w:hAnsi="Arial" w:cs="Arial"/>
        </w:rPr>
      </w:pPr>
    </w:p>
    <w:p w14:paraId="74C8D355" w14:textId="77777777" w:rsidR="001D39BF" w:rsidRDefault="001D39BF">
      <w:pPr>
        <w:rPr>
          <w:rFonts w:ascii="Arial" w:hAnsi="Arial" w:cs="Arial"/>
        </w:rPr>
      </w:pPr>
    </w:p>
    <w:p w14:paraId="24AAB0E2" w14:textId="77777777" w:rsidR="001D39BF" w:rsidRDefault="001D39BF">
      <w:pPr>
        <w:rPr>
          <w:rFonts w:ascii="Arial" w:hAnsi="Arial" w:cs="Arial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</w:tblGrid>
      <w:tr w:rsidR="001D39BF" w:rsidRPr="001D39BF" w14:paraId="07FC5764" w14:textId="77777777" w:rsidTr="001D39BF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40F9" w14:textId="77777777" w:rsidR="001D39BF" w:rsidRPr="001D39BF" w:rsidRDefault="001D39BF" w:rsidP="001D39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lastRenderedPageBreak/>
              <w:t>x1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807A" w14:textId="77777777" w:rsidR="001D39BF" w:rsidRPr="001D39BF" w:rsidRDefault="001D39BF" w:rsidP="001D39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x2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9101" w14:textId="77777777" w:rsidR="001D39BF" w:rsidRPr="001D39BF" w:rsidRDefault="001D39BF" w:rsidP="001D39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x3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8E2F" w14:textId="77777777" w:rsidR="001D39BF" w:rsidRPr="001D39BF" w:rsidRDefault="001D39BF" w:rsidP="001D39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x4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6B1B" w14:textId="77777777" w:rsidR="001D39BF" w:rsidRPr="001D39BF" w:rsidRDefault="001D39BF" w:rsidP="001D39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x5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AFF8" w14:textId="77777777" w:rsidR="001D39BF" w:rsidRPr="001D39BF" w:rsidRDefault="001D39BF" w:rsidP="001D39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x6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89AB" w14:textId="77777777" w:rsidR="001D39BF" w:rsidRPr="001D39BF" w:rsidRDefault="001D39BF" w:rsidP="001D39B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y</w:t>
            </w:r>
          </w:p>
        </w:tc>
      </w:tr>
      <w:tr w:rsidR="001D39BF" w:rsidRPr="001D39BF" w14:paraId="334D3C07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4AE0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7262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C895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D1B2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8423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10E6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2DC1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</w:tr>
      <w:tr w:rsidR="001D39BF" w:rsidRPr="001D39BF" w14:paraId="7F49656E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9623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7C0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050B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2B12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349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8A00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1996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</w:tr>
      <w:tr w:rsidR="001D39BF" w:rsidRPr="001D39BF" w14:paraId="58ED8DB4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3A47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7F72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2775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94AF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EDF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0841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7232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5.38293152</w:t>
            </w:r>
          </w:p>
        </w:tc>
      </w:tr>
      <w:tr w:rsidR="001D39BF" w:rsidRPr="001D39BF" w14:paraId="1B51272A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0C4E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E4FA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2017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E0F5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F3D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DE89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EA2B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</w:tr>
      <w:tr w:rsidR="001D39BF" w:rsidRPr="001D39BF" w14:paraId="7876543C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3FA5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512B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A940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D2CC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87B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6CBF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9921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</w:tr>
      <w:tr w:rsidR="001D39BF" w:rsidRPr="001D39BF" w14:paraId="2B354B26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8C69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99D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DD7E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0571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6B4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A1F2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785C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5.26829115</w:t>
            </w:r>
          </w:p>
        </w:tc>
      </w:tr>
      <w:tr w:rsidR="001D39BF" w:rsidRPr="001D39BF" w14:paraId="33CE8BA0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AFAC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1C2B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90C9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4FD4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4591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A572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AAC1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</w:tr>
      <w:tr w:rsidR="001D39BF" w:rsidRPr="001D39BF" w14:paraId="3F4020F9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6FA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B41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DD4D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B1FC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D050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56A5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B9A7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9.21885624</w:t>
            </w:r>
          </w:p>
        </w:tc>
      </w:tr>
      <w:tr w:rsidR="001D39BF" w:rsidRPr="001D39BF" w14:paraId="0F355241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BA1D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337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2629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E34A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530A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9993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684E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</w:tr>
      <w:tr w:rsidR="001D39BF" w:rsidRPr="001D39BF" w14:paraId="18EB5087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39E5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B519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4EAF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57CF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5793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5ECC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B06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5.04598796</w:t>
            </w:r>
          </w:p>
        </w:tc>
      </w:tr>
      <w:tr w:rsidR="001D39BF" w:rsidRPr="001D39BF" w14:paraId="2D329057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1021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879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C89A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BBD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5011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8D1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A14C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</w:tr>
      <w:tr w:rsidR="001D39BF" w:rsidRPr="001D39BF" w14:paraId="6B50743D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2822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19E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A5E5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FE36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240C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D6AC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5722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8.78762591</w:t>
            </w:r>
          </w:p>
        </w:tc>
      </w:tr>
      <w:tr w:rsidR="001D39BF" w:rsidRPr="001D39BF" w14:paraId="321BBDB8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2D8B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D7D4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D1E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8EB7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EFBA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85F7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34F1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5.22780864</w:t>
            </w:r>
          </w:p>
        </w:tc>
      </w:tr>
      <w:tr w:rsidR="001D39BF" w:rsidRPr="001D39BF" w14:paraId="5B695352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1036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D5B0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9454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6115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6B86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C81F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424D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6.68784901</w:t>
            </w:r>
          </w:p>
        </w:tc>
      </w:tr>
      <w:tr w:rsidR="001D39BF" w:rsidRPr="001D39BF" w14:paraId="155EDB73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5856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C7F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B45A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ADB9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618E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6C23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559B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9.35415313</w:t>
            </w:r>
          </w:p>
        </w:tc>
      </w:tr>
      <w:tr w:rsidR="001D39BF" w:rsidRPr="001D39BF" w14:paraId="3E25A27B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90D5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3537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3FF1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ECE6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00F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0463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01A4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6.19914669</w:t>
            </w:r>
          </w:p>
        </w:tc>
      </w:tr>
      <w:tr w:rsidR="001D39BF" w:rsidRPr="001D39BF" w14:paraId="0161E77B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2179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022A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CB9E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3561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A0EF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AA5F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C52C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</w:tr>
      <w:tr w:rsidR="001D39BF" w:rsidRPr="001D39BF" w14:paraId="3E323024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F98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9173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D336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AC76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0FCD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D24A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17CE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5.91127246</w:t>
            </w:r>
          </w:p>
        </w:tc>
      </w:tr>
      <w:tr w:rsidR="001D39BF" w:rsidRPr="001D39BF" w14:paraId="7489AD0A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BAE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2A59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90E5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5EA3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4499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5517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340E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</w:tr>
      <w:tr w:rsidR="001D39BF" w:rsidRPr="001D39BF" w14:paraId="39B2DEA5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3C10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D26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54C1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43CF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31EB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D66B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9CBD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9.59843062</w:t>
            </w:r>
          </w:p>
        </w:tc>
      </w:tr>
      <w:tr w:rsidR="001D39BF" w:rsidRPr="001D39BF" w14:paraId="30756838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2D92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F469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26BA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8B75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D1D4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B96A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D3AE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5.86923329</w:t>
            </w:r>
          </w:p>
        </w:tc>
      </w:tr>
      <w:tr w:rsidR="001D39BF" w:rsidRPr="001D39BF" w14:paraId="7C23B8F1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F40D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6A0A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013C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4174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ACC6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F32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2D75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6.34944815</w:t>
            </w:r>
          </w:p>
        </w:tc>
      </w:tr>
      <w:tr w:rsidR="001D39BF" w:rsidRPr="001D39BF" w14:paraId="50DB5501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F4C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609D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5D93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9CFB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1516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C6E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8AEB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9.1400779</w:t>
            </w:r>
          </w:p>
        </w:tc>
      </w:tr>
      <w:tr w:rsidR="001D39BF" w:rsidRPr="001D39BF" w14:paraId="14A9BA0E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D61E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ECB4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8AE3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E39C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938A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F3FE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2F7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6.26968062</w:t>
            </w:r>
          </w:p>
        </w:tc>
      </w:tr>
      <w:tr w:rsidR="001D39BF" w:rsidRPr="001D39BF" w14:paraId="2A0E450B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6C0C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F4B4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9041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F8FD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C08C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B55F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C750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5.67180915</w:t>
            </w:r>
          </w:p>
        </w:tc>
      </w:tr>
      <w:tr w:rsidR="001D39BF" w:rsidRPr="001D39BF" w14:paraId="69EB1D75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8FF1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B4F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4C37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88DA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CB23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A57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9AB6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6.30745886</w:t>
            </w:r>
          </w:p>
        </w:tc>
      </w:tr>
      <w:tr w:rsidR="001D39BF" w:rsidRPr="001D39BF" w14:paraId="14D6AAD8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F1DC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7563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498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B5D5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7489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828A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A8A5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9.80583814</w:t>
            </w:r>
          </w:p>
        </w:tc>
      </w:tr>
      <w:tr w:rsidR="001D39BF" w:rsidRPr="001D39BF" w14:paraId="1DEBEA92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DF56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A8ED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7F43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0E26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955B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9DD4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725C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7.01549976</w:t>
            </w:r>
          </w:p>
        </w:tc>
      </w:tr>
      <w:tr w:rsidR="001D39BF" w:rsidRPr="001D39BF" w14:paraId="2B5C2D63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B0E3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EA1A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C82D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534C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424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9C6D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407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6.34539381</w:t>
            </w:r>
          </w:p>
        </w:tc>
      </w:tr>
      <w:tr w:rsidR="001D39BF" w:rsidRPr="001D39BF" w14:paraId="777AD84B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F553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3A22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010B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E2E7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A4F0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700B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1C34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9.66563172</w:t>
            </w:r>
          </w:p>
        </w:tc>
      </w:tr>
      <w:tr w:rsidR="001D39BF" w:rsidRPr="001D39BF" w14:paraId="00243BC5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BA8B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45BB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EB9A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5687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3BE2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017A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7DE3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6.26041288</w:t>
            </w:r>
          </w:p>
        </w:tc>
      </w:tr>
      <w:tr w:rsidR="001D39BF" w:rsidRPr="001D39BF" w14:paraId="70DDFC25" w14:textId="77777777" w:rsidTr="001D39BF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A0ED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6BF5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5F47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E3BF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FA62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3142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7888" w14:textId="77777777" w:rsidR="001D39BF" w:rsidRPr="001D39BF" w:rsidRDefault="001D39BF" w:rsidP="001D39B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1D39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10</w:t>
            </w:r>
          </w:p>
        </w:tc>
      </w:tr>
    </w:tbl>
    <w:p w14:paraId="6B98A10B" w14:textId="77777777" w:rsidR="001D39BF" w:rsidRDefault="001D39BF">
      <w:pPr>
        <w:rPr>
          <w:rFonts w:ascii="Arial" w:hAnsi="Arial" w:cs="Arial"/>
        </w:rPr>
      </w:pPr>
    </w:p>
    <w:p w14:paraId="692714F2" w14:textId="77777777" w:rsidR="001D39BF" w:rsidRDefault="001D39BF">
      <w:pPr>
        <w:rPr>
          <w:rFonts w:ascii="Arial" w:hAnsi="Arial" w:cs="Arial"/>
        </w:rPr>
      </w:pPr>
    </w:p>
    <w:p w14:paraId="1E8DBA96" w14:textId="77777777" w:rsidR="001D39BF" w:rsidRDefault="001D39BF">
      <w:pPr>
        <w:rPr>
          <w:rFonts w:ascii="Arial" w:hAnsi="Arial" w:cs="Arial"/>
        </w:rPr>
      </w:pPr>
    </w:p>
    <w:p w14:paraId="16A1EEDD" w14:textId="77777777" w:rsidR="001D39BF" w:rsidRDefault="001D39BF">
      <w:pPr>
        <w:rPr>
          <w:rFonts w:ascii="Arial" w:hAnsi="Arial" w:cs="Arial"/>
        </w:rPr>
      </w:pPr>
    </w:p>
    <w:p w14:paraId="2A644463" w14:textId="77777777" w:rsidR="001D39BF" w:rsidRDefault="001D39BF">
      <w:pPr>
        <w:rPr>
          <w:rFonts w:ascii="Arial" w:hAnsi="Arial" w:cs="Arial"/>
        </w:rPr>
      </w:pPr>
    </w:p>
    <w:p w14:paraId="1758F318" w14:textId="77777777" w:rsidR="001D39BF" w:rsidRDefault="001D39BF">
      <w:pPr>
        <w:rPr>
          <w:rFonts w:ascii="Arial" w:hAnsi="Arial" w:cs="Arial"/>
        </w:rPr>
      </w:pPr>
    </w:p>
    <w:p w14:paraId="299C8A4B" w14:textId="77777777" w:rsidR="001D39BF" w:rsidRDefault="001D39BF">
      <w:pPr>
        <w:rPr>
          <w:rFonts w:ascii="Arial" w:hAnsi="Arial" w:cs="Arial"/>
        </w:rPr>
      </w:pPr>
    </w:p>
    <w:p w14:paraId="37898F3F" w14:textId="35FC9721" w:rsidR="001D39BF" w:rsidRPr="001D39BF" w:rsidRDefault="001D39B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DISEÑO 2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NO REPLICADO CON 5 PUNTOS CENTRALES</w:t>
      </w:r>
    </w:p>
    <w:p w14:paraId="33CC9CDB" w14:textId="1A31AD74" w:rsidR="00F35E0D" w:rsidRDefault="00F35E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Por los resultados del diseño anterior, se procedió a realizar un nuevo diseño, dejando fijo la variedad de piña en </w:t>
      </w:r>
      <w:proofErr w:type="spellStart"/>
      <w:r>
        <w:rPr>
          <w:rFonts w:ascii="Arial" w:hAnsi="Arial" w:cs="Arial"/>
        </w:rPr>
        <w:t>Anana</w:t>
      </w:r>
      <w:proofErr w:type="spellEnd"/>
      <w:r>
        <w:rPr>
          <w:rFonts w:ascii="Arial" w:hAnsi="Arial" w:cs="Arial"/>
        </w:rPr>
        <w:t xml:space="preserve"> y el tipo de recipiente de acero inoxidable.</w:t>
      </w:r>
    </w:p>
    <w:p w14:paraId="1A452C17" w14:textId="542BEA69" w:rsidR="001D39BF" w:rsidRDefault="00F35E0D">
      <w:pPr>
        <w:rPr>
          <w:rFonts w:ascii="Arial" w:hAnsi="Arial" w:cs="Arial"/>
        </w:rPr>
      </w:pPr>
      <w:r>
        <w:rPr>
          <w:rFonts w:ascii="Arial" w:hAnsi="Arial" w:cs="Arial"/>
        </w:rPr>
        <w:t>FACTORES:</w:t>
      </w:r>
    </w:p>
    <w:p w14:paraId="3F8D76AE" w14:textId="749978E7" w:rsidR="00F35E0D" w:rsidRDefault="00F35E0D">
      <w:pPr>
        <w:rPr>
          <w:rFonts w:ascii="Arial" w:hAnsi="Arial" w:cs="Arial"/>
          <w:lang w:val="it-IT"/>
        </w:rPr>
      </w:pPr>
      <w:r w:rsidRPr="00F35E0D">
        <w:rPr>
          <w:rFonts w:ascii="Arial" w:hAnsi="Arial" w:cs="Arial"/>
          <w:lang w:val="it-IT"/>
        </w:rPr>
        <w:t>X1=TEMPERATURA: 20, 30 CON PUNTO C</w:t>
      </w:r>
      <w:r>
        <w:rPr>
          <w:rFonts w:ascii="Arial" w:hAnsi="Arial" w:cs="Arial"/>
          <w:lang w:val="it-IT"/>
        </w:rPr>
        <w:t>ENTRAL EN 25</w:t>
      </w:r>
    </w:p>
    <w:p w14:paraId="6E311D48" w14:textId="4911B367" w:rsidR="00F35E0D" w:rsidRDefault="00F35E0D">
      <w:pPr>
        <w:rPr>
          <w:rFonts w:ascii="Arial" w:hAnsi="Arial" w:cs="Arial"/>
        </w:rPr>
      </w:pPr>
      <w:r w:rsidRPr="00F35E0D">
        <w:rPr>
          <w:rFonts w:ascii="Arial" w:hAnsi="Arial" w:cs="Arial"/>
        </w:rPr>
        <w:t>X2=CONCENTRACION DE AZUCAR: 5%, 15% C</w:t>
      </w:r>
      <w:r>
        <w:rPr>
          <w:rFonts w:ascii="Arial" w:hAnsi="Arial" w:cs="Arial"/>
        </w:rPr>
        <w:t>ON PUNTO CENTRAL 10</w:t>
      </w:r>
    </w:p>
    <w:p w14:paraId="26CF282A" w14:textId="03EC536F" w:rsidR="00F35E0D" w:rsidRPr="00F35E0D" w:rsidRDefault="00F35E0D">
      <w:pPr>
        <w:rPr>
          <w:rFonts w:ascii="Arial" w:hAnsi="Arial" w:cs="Arial"/>
          <w:lang w:val="it-IT"/>
        </w:rPr>
      </w:pPr>
      <w:r w:rsidRPr="00F35E0D">
        <w:rPr>
          <w:rFonts w:ascii="Arial" w:hAnsi="Arial" w:cs="Arial"/>
          <w:lang w:val="it-IT"/>
        </w:rPr>
        <w:t>X3=pH: 4, 6 CON PUNTO CENTRAL 5</w:t>
      </w:r>
    </w:p>
    <w:p w14:paraId="47ECD12C" w14:textId="523F13D9" w:rsidR="00F35E0D" w:rsidRDefault="00F35E0D">
      <w:pPr>
        <w:rPr>
          <w:rFonts w:ascii="Arial" w:hAnsi="Arial" w:cs="Arial"/>
        </w:rPr>
      </w:pPr>
      <w:r w:rsidRPr="00F35E0D">
        <w:rPr>
          <w:rFonts w:ascii="Arial" w:hAnsi="Arial" w:cs="Arial"/>
        </w:rPr>
        <w:t>X4=TIEMPO DE FEREMENTACION 48, 96 C</w:t>
      </w:r>
      <w:r>
        <w:rPr>
          <w:rFonts w:ascii="Arial" w:hAnsi="Arial" w:cs="Arial"/>
        </w:rPr>
        <w:t>ON PUNTO CENTRAL 72</w:t>
      </w:r>
    </w:p>
    <w:tbl>
      <w:tblPr>
        <w:tblW w:w="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</w:tblGrid>
      <w:tr w:rsidR="0078753D" w:rsidRPr="0078753D" w14:paraId="5873FA0E" w14:textId="77777777" w:rsidTr="0078753D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3091" w14:textId="77777777" w:rsidR="0078753D" w:rsidRPr="0078753D" w:rsidRDefault="0078753D" w:rsidP="0078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x1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0677" w14:textId="77777777" w:rsidR="0078753D" w:rsidRPr="0078753D" w:rsidRDefault="0078753D" w:rsidP="0078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x2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CA43" w14:textId="77777777" w:rsidR="0078753D" w:rsidRPr="0078753D" w:rsidRDefault="0078753D" w:rsidP="0078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x3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4DAC" w14:textId="77777777" w:rsidR="0078753D" w:rsidRPr="0078753D" w:rsidRDefault="0078753D" w:rsidP="0078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x4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9773" w14:textId="77777777" w:rsidR="0078753D" w:rsidRPr="0078753D" w:rsidRDefault="0078753D" w:rsidP="0078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y</w:t>
            </w:r>
          </w:p>
        </w:tc>
      </w:tr>
      <w:tr w:rsidR="0078753D" w:rsidRPr="0078753D" w14:paraId="04448B29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DEC6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D2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D84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320D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178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</w:tr>
      <w:tr w:rsidR="0078753D" w:rsidRPr="0078753D" w14:paraId="6B54CD89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53B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CF85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04D2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CE85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A32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</w:tr>
      <w:tr w:rsidR="0078753D" w:rsidRPr="0078753D" w14:paraId="2EA0DAD0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F90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6FEA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2CD6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FCD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6C12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5.42953771</w:t>
            </w:r>
          </w:p>
        </w:tc>
      </w:tr>
      <w:tr w:rsidR="0078753D" w:rsidRPr="0078753D" w14:paraId="0F69D838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231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3F24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FF7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C18A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7EA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4.60460597</w:t>
            </w:r>
          </w:p>
        </w:tc>
      </w:tr>
      <w:tr w:rsidR="0078753D" w:rsidRPr="0078753D" w14:paraId="1F420DED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8B52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C4B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B151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4E9D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9CE1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</w:tr>
      <w:tr w:rsidR="0078753D" w:rsidRPr="0078753D" w14:paraId="31A9E977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FAB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179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CE8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11D9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6E8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8.45317261</w:t>
            </w:r>
          </w:p>
        </w:tc>
      </w:tr>
      <w:tr w:rsidR="0078753D" w:rsidRPr="0078753D" w14:paraId="7F8BD34C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4B74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7715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4794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E8A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700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4.21584256</w:t>
            </w:r>
          </w:p>
        </w:tc>
      </w:tr>
      <w:tr w:rsidR="0078753D" w:rsidRPr="0078753D" w14:paraId="2B156CC3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F622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430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503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E39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F0D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10</w:t>
            </w:r>
          </w:p>
        </w:tc>
      </w:tr>
      <w:tr w:rsidR="0078753D" w:rsidRPr="0078753D" w14:paraId="0DA2E510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2EE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71B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6801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9ED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8BF4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5.00610512</w:t>
            </w:r>
          </w:p>
        </w:tc>
      </w:tr>
      <w:tr w:rsidR="0078753D" w:rsidRPr="0078753D" w14:paraId="5346485B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4CF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45E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670A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C659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0FD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4.20851201</w:t>
            </w:r>
          </w:p>
        </w:tc>
      </w:tr>
      <w:tr w:rsidR="0078753D" w:rsidRPr="0078753D" w14:paraId="16C136B5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B84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5BB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F524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489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5D0A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7.40731646</w:t>
            </w:r>
          </w:p>
        </w:tc>
      </w:tr>
      <w:tr w:rsidR="0078753D" w:rsidRPr="0078753D" w14:paraId="75715FC3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6AB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A15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06B6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481D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4BC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6.40685405</w:t>
            </w:r>
          </w:p>
        </w:tc>
      </w:tr>
      <w:tr w:rsidR="0078753D" w:rsidRPr="0078753D" w14:paraId="3E262E04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B992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E81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69DD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FCE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1DE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</w:tr>
      <w:tr w:rsidR="0078753D" w:rsidRPr="0078753D" w14:paraId="7FE618A1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1609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352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09D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1DF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FC1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10</w:t>
            </w:r>
          </w:p>
        </w:tc>
      </w:tr>
      <w:tr w:rsidR="0078753D" w:rsidRPr="0078753D" w14:paraId="19DEF8B4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D89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F041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B2B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42A2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373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5.75501643</w:t>
            </w:r>
          </w:p>
        </w:tc>
      </w:tr>
      <w:tr w:rsidR="0078753D" w:rsidRPr="0078753D" w14:paraId="15FC9B9D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C744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462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41A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8A6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45C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10</w:t>
            </w:r>
          </w:p>
        </w:tc>
      </w:tr>
      <w:tr w:rsidR="0078753D" w:rsidRPr="0078753D" w14:paraId="14BBCBBF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86B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DD0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EDC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ABA9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26F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5.79743378</w:t>
            </w:r>
          </w:p>
        </w:tc>
      </w:tr>
      <w:tr w:rsidR="0078753D" w:rsidRPr="0078753D" w14:paraId="28B9E858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206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C3DD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FB2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0454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E495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6.06284947</w:t>
            </w:r>
          </w:p>
        </w:tc>
      </w:tr>
      <w:tr w:rsidR="0078753D" w:rsidRPr="0078753D" w14:paraId="030254D9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44F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B9FD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E02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D9D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EF7D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5.81839519</w:t>
            </w:r>
          </w:p>
        </w:tc>
      </w:tr>
      <w:tr w:rsidR="0078753D" w:rsidRPr="0078753D" w14:paraId="6651DEC9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B26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8571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375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62D1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A27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5.71753926</w:t>
            </w:r>
          </w:p>
        </w:tc>
      </w:tr>
      <w:tr w:rsidR="0078753D" w:rsidRPr="0078753D" w14:paraId="4B3B9F17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B556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88C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CAF6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F27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BACA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6.29312975</w:t>
            </w:r>
          </w:p>
        </w:tc>
      </w:tr>
      <w:tr w:rsidR="0078753D" w:rsidRPr="0078753D" w14:paraId="29A5016F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08AD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AE1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68A6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55EF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A36A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5.95484474</w:t>
            </w:r>
          </w:p>
        </w:tc>
      </w:tr>
      <w:tr w:rsidR="0078753D" w:rsidRPr="0078753D" w14:paraId="7F2138F9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6B1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163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6A76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F2B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BCD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6.01350564</w:t>
            </w:r>
          </w:p>
        </w:tc>
      </w:tr>
      <w:tr w:rsidR="0078753D" w:rsidRPr="0078753D" w14:paraId="4A4DF8F3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984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A964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288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F27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C1D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5.71505036</w:t>
            </w:r>
          </w:p>
        </w:tc>
      </w:tr>
    </w:tbl>
    <w:p w14:paraId="0A954CF7" w14:textId="77777777" w:rsidR="00F35E0D" w:rsidRDefault="00F35E0D">
      <w:pPr>
        <w:rPr>
          <w:rFonts w:ascii="Arial" w:hAnsi="Arial" w:cs="Arial"/>
        </w:rPr>
      </w:pPr>
    </w:p>
    <w:p w14:paraId="3E303C1C" w14:textId="77777777" w:rsidR="0078753D" w:rsidRDefault="0078753D">
      <w:pPr>
        <w:rPr>
          <w:rFonts w:ascii="Arial" w:hAnsi="Arial" w:cs="Arial"/>
        </w:rPr>
      </w:pPr>
    </w:p>
    <w:p w14:paraId="2C571B15" w14:textId="77777777" w:rsidR="0078753D" w:rsidRDefault="0078753D">
      <w:pPr>
        <w:rPr>
          <w:rFonts w:ascii="Arial" w:hAnsi="Arial" w:cs="Arial"/>
        </w:rPr>
      </w:pPr>
    </w:p>
    <w:p w14:paraId="11C2DE4C" w14:textId="0039BED4" w:rsidR="0078753D" w:rsidRDefault="0078753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Dado que en el diseño anterior se encontró efecto significativo de curvatura, se procedió a realizar un diseño de composición central con puntos estrella y aumentando 4 nuevos puntos centrales para una mejor estimación de la superficie.</w:t>
      </w:r>
    </w:p>
    <w:p w14:paraId="21779EB2" w14:textId="77777777" w:rsidR="0078753D" w:rsidRDefault="0078753D">
      <w:pPr>
        <w:rPr>
          <w:rFonts w:ascii="Arial" w:hAnsi="Arial" w:cs="Arial"/>
        </w:rPr>
      </w:pPr>
    </w:p>
    <w:tbl>
      <w:tblPr>
        <w:tblW w:w="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</w:tblGrid>
      <w:tr w:rsidR="0078753D" w:rsidRPr="0078753D" w14:paraId="5180BCC4" w14:textId="77777777" w:rsidTr="0078753D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ADDD" w14:textId="77777777" w:rsidR="0078753D" w:rsidRPr="0078753D" w:rsidRDefault="0078753D" w:rsidP="0078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x1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BE3D" w14:textId="77777777" w:rsidR="0078753D" w:rsidRPr="0078753D" w:rsidRDefault="0078753D" w:rsidP="0078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x2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2AE3" w14:textId="77777777" w:rsidR="0078753D" w:rsidRPr="0078753D" w:rsidRDefault="0078753D" w:rsidP="0078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x3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22B3" w14:textId="77777777" w:rsidR="0078753D" w:rsidRPr="0078753D" w:rsidRDefault="0078753D" w:rsidP="0078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x4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1DDF" w14:textId="77777777" w:rsidR="0078753D" w:rsidRPr="0078753D" w:rsidRDefault="0078753D" w:rsidP="0078753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y</w:t>
            </w:r>
          </w:p>
        </w:tc>
      </w:tr>
      <w:tr w:rsidR="0078753D" w:rsidRPr="0078753D" w14:paraId="546F2AD2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935A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CFF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22A2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438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0929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</w:tr>
      <w:tr w:rsidR="0078753D" w:rsidRPr="0078753D" w14:paraId="72A166A3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8FF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FECD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D2E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500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AB8F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</w:tr>
      <w:tr w:rsidR="0078753D" w:rsidRPr="0078753D" w14:paraId="69E2B1A9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655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8FB2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6D24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D0E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F034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5.42953771</w:t>
            </w:r>
          </w:p>
        </w:tc>
      </w:tr>
      <w:tr w:rsidR="0078753D" w:rsidRPr="0078753D" w14:paraId="57097638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9821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0DD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DC5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7FAD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E9EA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4.60460597</w:t>
            </w:r>
          </w:p>
        </w:tc>
      </w:tr>
      <w:tr w:rsidR="0078753D" w:rsidRPr="0078753D" w14:paraId="0733838C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35B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3CA5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6D7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55CF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DAA4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</w:tr>
      <w:tr w:rsidR="0078753D" w:rsidRPr="0078753D" w14:paraId="0DD7301C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4DA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D78F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6542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8CC9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5F1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7.45</w:t>
            </w:r>
          </w:p>
        </w:tc>
      </w:tr>
      <w:tr w:rsidR="0078753D" w:rsidRPr="0078753D" w14:paraId="09ADAF1B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68AF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B222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6A71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2B59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C072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4.21584256</w:t>
            </w:r>
          </w:p>
        </w:tc>
      </w:tr>
      <w:tr w:rsidR="0078753D" w:rsidRPr="0078753D" w14:paraId="1EC97549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628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502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CF7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DB06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6A5D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6.5</w:t>
            </w:r>
          </w:p>
        </w:tc>
      </w:tr>
      <w:tr w:rsidR="0078753D" w:rsidRPr="0078753D" w14:paraId="1E8503BC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42F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E894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505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7DAF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9F7A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5.00610512</w:t>
            </w:r>
          </w:p>
        </w:tc>
      </w:tr>
      <w:tr w:rsidR="0078753D" w:rsidRPr="0078753D" w14:paraId="41A34579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F2E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625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FA2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32B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64D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4.20851201</w:t>
            </w:r>
          </w:p>
        </w:tc>
      </w:tr>
      <w:tr w:rsidR="0078753D" w:rsidRPr="0078753D" w14:paraId="705DCA37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F87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C2D5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CAD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F4A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D83F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7.40731646</w:t>
            </w:r>
          </w:p>
        </w:tc>
      </w:tr>
      <w:tr w:rsidR="0078753D" w:rsidRPr="0078753D" w14:paraId="5730EA98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9E4F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2021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6D4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133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964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6.40685405</w:t>
            </w:r>
          </w:p>
        </w:tc>
      </w:tr>
      <w:tr w:rsidR="0078753D" w:rsidRPr="0078753D" w14:paraId="23F3083A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9ECA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6F7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12E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475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82E9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</w:t>
            </w:r>
          </w:p>
        </w:tc>
      </w:tr>
      <w:tr w:rsidR="0078753D" w:rsidRPr="0078753D" w14:paraId="24483670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5BE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AE05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CE62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53E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97A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6.5</w:t>
            </w:r>
          </w:p>
        </w:tc>
      </w:tr>
      <w:tr w:rsidR="0078753D" w:rsidRPr="0078753D" w14:paraId="483798C9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2196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222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0D0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9E0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869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5.75501643</w:t>
            </w:r>
          </w:p>
        </w:tc>
      </w:tr>
      <w:tr w:rsidR="0078753D" w:rsidRPr="0078753D" w14:paraId="48066891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44D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B711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C669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B60A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55E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6.5</w:t>
            </w:r>
          </w:p>
        </w:tc>
      </w:tr>
      <w:tr w:rsidR="0078753D" w:rsidRPr="0078753D" w14:paraId="71BA1DAB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60DD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BE1F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A22D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5604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9DB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5.79743378</w:t>
            </w:r>
          </w:p>
        </w:tc>
      </w:tr>
      <w:tr w:rsidR="0078753D" w:rsidRPr="0078753D" w14:paraId="493D8AC6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2A6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651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F061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AEF4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87E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6.06284947</w:t>
            </w:r>
          </w:p>
        </w:tc>
      </w:tr>
      <w:tr w:rsidR="0078753D" w:rsidRPr="0078753D" w14:paraId="4588BDB8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B04F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B37F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DF1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219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7199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5.81839519</w:t>
            </w:r>
          </w:p>
        </w:tc>
      </w:tr>
      <w:tr w:rsidR="0078753D" w:rsidRPr="0078753D" w14:paraId="61541811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0C1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BCC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D445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461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BC56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5.71753926</w:t>
            </w:r>
          </w:p>
        </w:tc>
      </w:tr>
      <w:tr w:rsidR="0078753D" w:rsidRPr="0078753D" w14:paraId="13D46A65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226F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E97F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79A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4D8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78A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6.29312975</w:t>
            </w:r>
          </w:p>
        </w:tc>
      </w:tr>
      <w:tr w:rsidR="0078753D" w:rsidRPr="0078753D" w14:paraId="05EF3FDE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571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D1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BB2A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99A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CFC9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5.95484474</w:t>
            </w:r>
          </w:p>
        </w:tc>
      </w:tr>
      <w:tr w:rsidR="0078753D" w:rsidRPr="0078753D" w14:paraId="0BC179F9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E61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D96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9D09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40D5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E7B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6.01350564</w:t>
            </w:r>
          </w:p>
        </w:tc>
      </w:tr>
      <w:tr w:rsidR="0078753D" w:rsidRPr="0078753D" w14:paraId="161DBF4D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04ED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A5C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A20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F0B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4DD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5.71505036</w:t>
            </w:r>
          </w:p>
        </w:tc>
      </w:tr>
      <w:tr w:rsidR="0078753D" w:rsidRPr="0078753D" w14:paraId="35626DA8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A04D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6DB5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9A62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9571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E2D9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4.29112346</w:t>
            </w:r>
          </w:p>
        </w:tc>
      </w:tr>
      <w:tr w:rsidR="0078753D" w:rsidRPr="0078753D" w14:paraId="78EE3A56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A32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79FF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E926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5BE1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90F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2.02218452</w:t>
            </w:r>
          </w:p>
        </w:tc>
      </w:tr>
      <w:tr w:rsidR="0078753D" w:rsidRPr="0078753D" w14:paraId="4F3E5CE9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DBD1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D46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D6A6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5B5F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26C5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4.14980129</w:t>
            </w:r>
          </w:p>
        </w:tc>
      </w:tr>
      <w:tr w:rsidR="0078753D" w:rsidRPr="0078753D" w14:paraId="6CE2861F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2E8A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1A14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691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E8D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C835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7.4551396</w:t>
            </w:r>
          </w:p>
        </w:tc>
      </w:tr>
      <w:tr w:rsidR="0078753D" w:rsidRPr="0078753D" w14:paraId="24898719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509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92E4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1856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571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AC0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</w:t>
            </w:r>
          </w:p>
        </w:tc>
      </w:tr>
      <w:tr w:rsidR="0078753D" w:rsidRPr="0078753D" w14:paraId="27CF0F80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9BE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D43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3AD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4984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11E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7.00166125</w:t>
            </w:r>
          </w:p>
        </w:tc>
      </w:tr>
      <w:tr w:rsidR="0078753D" w:rsidRPr="0078753D" w14:paraId="3C4A8B83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79C4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2CFF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EF7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080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56F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5.37165868</w:t>
            </w:r>
          </w:p>
        </w:tc>
      </w:tr>
      <w:tr w:rsidR="0078753D" w:rsidRPr="0078753D" w14:paraId="3B69C043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0080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F52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E46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702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296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6.86245564</w:t>
            </w:r>
          </w:p>
        </w:tc>
      </w:tr>
      <w:tr w:rsidR="0078753D" w:rsidRPr="0078753D" w14:paraId="5C798CEE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A992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4112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331F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EF1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6CD1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5.99730056</w:t>
            </w:r>
          </w:p>
        </w:tc>
      </w:tr>
      <w:tr w:rsidR="0078753D" w:rsidRPr="0078753D" w14:paraId="6905B6FF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5BB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E38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C701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28BD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970E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5.78845781</w:t>
            </w:r>
          </w:p>
        </w:tc>
      </w:tr>
      <w:tr w:rsidR="0078753D" w:rsidRPr="0078753D" w14:paraId="5E080520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3659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A26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8B2F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5946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AC0B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6.16450898</w:t>
            </w:r>
          </w:p>
        </w:tc>
      </w:tr>
      <w:tr w:rsidR="0078753D" w:rsidRPr="0078753D" w14:paraId="2272769C" w14:textId="77777777" w:rsidTr="0078753D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8273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7037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99F8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641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5AC" w14:textId="77777777" w:rsidR="0078753D" w:rsidRPr="0078753D" w:rsidRDefault="0078753D" w:rsidP="0078753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8753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5.75583127</w:t>
            </w:r>
          </w:p>
        </w:tc>
      </w:tr>
    </w:tbl>
    <w:p w14:paraId="4AEBD0D5" w14:textId="77777777" w:rsidR="0078753D" w:rsidRDefault="0078753D">
      <w:pPr>
        <w:rPr>
          <w:rFonts w:ascii="Arial" w:hAnsi="Arial" w:cs="Arial"/>
        </w:rPr>
      </w:pPr>
    </w:p>
    <w:p w14:paraId="7217F4B4" w14:textId="77777777" w:rsidR="0078753D" w:rsidRDefault="0078753D">
      <w:pPr>
        <w:rPr>
          <w:rFonts w:ascii="Arial" w:hAnsi="Arial" w:cs="Arial"/>
        </w:rPr>
      </w:pPr>
    </w:p>
    <w:p w14:paraId="338F7036" w14:textId="77777777" w:rsidR="0078753D" w:rsidRPr="00F35E0D" w:rsidRDefault="0078753D">
      <w:pPr>
        <w:rPr>
          <w:rFonts w:ascii="Arial" w:hAnsi="Arial" w:cs="Arial"/>
        </w:rPr>
      </w:pPr>
    </w:p>
    <w:p w14:paraId="2986ABB2" w14:textId="77777777" w:rsidR="001D39BF" w:rsidRPr="00F35E0D" w:rsidRDefault="001D39BF">
      <w:pPr>
        <w:rPr>
          <w:rFonts w:ascii="Arial" w:hAnsi="Arial" w:cs="Arial"/>
        </w:rPr>
      </w:pPr>
    </w:p>
    <w:p w14:paraId="6134B5EF" w14:textId="77777777" w:rsidR="001D39BF" w:rsidRPr="00F35E0D" w:rsidRDefault="001D39BF">
      <w:pPr>
        <w:rPr>
          <w:rFonts w:ascii="Arial" w:hAnsi="Arial" w:cs="Arial"/>
        </w:rPr>
      </w:pPr>
    </w:p>
    <w:p w14:paraId="00D313BB" w14:textId="77777777" w:rsidR="001D39BF" w:rsidRPr="00F35E0D" w:rsidRDefault="001D39BF">
      <w:pPr>
        <w:rPr>
          <w:rFonts w:ascii="Arial" w:hAnsi="Arial" w:cs="Arial"/>
        </w:rPr>
      </w:pPr>
    </w:p>
    <w:p w14:paraId="68D9BCCD" w14:textId="77777777" w:rsidR="00605F99" w:rsidRPr="00F35E0D" w:rsidRDefault="00605F99">
      <w:pPr>
        <w:rPr>
          <w:rFonts w:ascii="Arial" w:hAnsi="Arial" w:cs="Arial"/>
        </w:rPr>
      </w:pPr>
    </w:p>
    <w:p w14:paraId="48ACD0FC" w14:textId="77777777" w:rsidR="00605F99" w:rsidRPr="00F35E0D" w:rsidRDefault="00605F99">
      <w:pPr>
        <w:rPr>
          <w:rFonts w:ascii="Arial" w:hAnsi="Arial" w:cs="Arial"/>
        </w:rPr>
      </w:pPr>
    </w:p>
    <w:sectPr w:rsidR="00605F99" w:rsidRPr="00F35E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99"/>
    <w:rsid w:val="001D39BF"/>
    <w:rsid w:val="0024343A"/>
    <w:rsid w:val="005219EC"/>
    <w:rsid w:val="00582DD2"/>
    <w:rsid w:val="00584A11"/>
    <w:rsid w:val="00605F99"/>
    <w:rsid w:val="0078753D"/>
    <w:rsid w:val="00F3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7527"/>
  <w15:chartTrackingRefBased/>
  <w15:docId w15:val="{DECB3925-A5D1-423F-84D8-43D622D0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5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5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5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5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5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5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5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5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5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5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5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5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5F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5F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5F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5F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5F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5F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5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5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5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5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5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5F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5F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5F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5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5F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5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2024-06-27T16:14:00Z</dcterms:created>
  <dcterms:modified xsi:type="dcterms:W3CDTF">2024-06-27T16:53:00Z</dcterms:modified>
</cp:coreProperties>
</file>