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7C4" w:rsidRDefault="008C7475">
      <w:r>
        <w:rPr>
          <w:noProof/>
        </w:rPr>
        <w:drawing>
          <wp:inline distT="0" distB="0" distL="0" distR="0">
            <wp:extent cx="6209538" cy="2713423"/>
            <wp:effectExtent l="0" t="0" r="1270" b="444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938" cy="272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475" w:rsidRDefault="008C7475"/>
    <w:p w:rsidR="008C7475" w:rsidRDefault="008C7475"/>
    <w:tbl>
      <w:tblPr>
        <w:tblW w:w="8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1. Tenía poco apetito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2. No podía quitarme la tristeza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3. Tenía dificultad para mantener mi mente en lo que estaba haciendo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4. Me sentía deprimído(a)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5. Dormía sin descansar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6. Me sentía triste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7. No podía seguir adelante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8. Nada me hacía feliz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9. Sentía que era una mala persona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10. Había perdido interés en mis actividades diarias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11. Dormía más de lo habitual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12. Sentía que me movía muy lento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13. Me sentía agitado(a)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14. Sentía deseos de estar muerto(a)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15. Quería hacerme daño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16. Me sentía cansado(a) todo el tiempo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17. Estaba a disgusto conmigo mismo(a)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lastRenderedPageBreak/>
              <w:t>18. Perdí peso sin intentarlo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19. Me costaba mucho trabajo dormir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20.1 Era difícil concentrarme en las cosas importantes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21. Me molesté por cosas que usualmente no me molestan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22. Sentia que era tan bueno(a) como otra gente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23. Sentí que todo lo que hacía era con esfuerzo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24. Me sentia esperanzado(a) hacia el futuro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25. Pensé que mi vida ha sido un fracaso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26. Me sentía temeroso(a)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27. Me sentía feliz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28. Hablé menos de lo usual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29. Me sentía solo(a)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30. Las personas eran poco amigables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31. Disfruté de la vida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32. Tenía ataques de llanto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 xml:space="preserve">33. Me divertí mucho 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34. Sentía que iba a darme por vencido(a)</w:t>
            </w:r>
          </w:p>
        </w:tc>
      </w:tr>
      <w:tr w:rsidR="008C7475" w:rsidRPr="008C7475" w:rsidTr="008C7475">
        <w:trPr>
          <w:trHeight w:val="440"/>
          <w:jc w:val="center"/>
        </w:trPr>
        <w:tc>
          <w:tcPr>
            <w:tcW w:w="8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C7475" w:rsidRPr="008C7475" w:rsidRDefault="008C7475" w:rsidP="008C7475">
            <w:pPr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</w:pPr>
            <w:r w:rsidRPr="008C7475">
              <w:rPr>
                <w:rFonts w:ascii="Times" w:eastAsia="Times New Roman" w:hAnsi="Times" w:cs="Times New Roman"/>
                <w:color w:val="000000"/>
                <w:sz w:val="32"/>
                <w:szCs w:val="32"/>
                <w:lang w:eastAsia="es-ES_tradnl"/>
              </w:rPr>
              <w:t>35. Sentía que le desagradaba a la gente</w:t>
            </w:r>
          </w:p>
        </w:tc>
      </w:tr>
    </w:tbl>
    <w:p w:rsidR="008C7475" w:rsidRDefault="008C7475"/>
    <w:sectPr w:rsidR="008C7475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75"/>
    <w:rsid w:val="000720D7"/>
    <w:rsid w:val="001E4AAB"/>
    <w:rsid w:val="00252AD7"/>
    <w:rsid w:val="00454839"/>
    <w:rsid w:val="008C7475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4C2F3BF-9D89-5F49-98E0-E01045C1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2020-09-30T02:28:00Z</dcterms:created>
  <dcterms:modified xsi:type="dcterms:W3CDTF">2020-09-30T02:28:00Z</dcterms:modified>
</cp:coreProperties>
</file>